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1697E" w14:textId="77777777" w:rsidR="004D2767" w:rsidRPr="00C3641C" w:rsidRDefault="00E563C4">
      <w:pPr>
        <w:rPr>
          <w:b/>
        </w:rPr>
      </w:pPr>
      <w:r w:rsidRPr="00C3641C">
        <w:rPr>
          <w:b/>
        </w:rPr>
        <w:t>REFERAT FAU-MØTE , 10.12.2015</w:t>
      </w:r>
    </w:p>
    <w:p w14:paraId="1928C33E" w14:textId="77777777" w:rsidR="00C3641C" w:rsidRDefault="00E563C4">
      <w:r>
        <w:t>Tilstede: Hilde</w:t>
      </w:r>
      <w:r w:rsidR="00C3641C">
        <w:t xml:space="preserve"> Homme </w:t>
      </w:r>
      <w:proofErr w:type="spellStart"/>
      <w:r w:rsidR="00C3641C">
        <w:t>Haraland</w:t>
      </w:r>
      <w:proofErr w:type="spellEnd"/>
      <w:r>
        <w:t>, Dina</w:t>
      </w:r>
      <w:r w:rsidR="00C3641C">
        <w:t xml:space="preserve"> Friestad</w:t>
      </w:r>
      <w:r>
        <w:t>, Venke</w:t>
      </w:r>
      <w:r w:rsidR="00C3641C">
        <w:t xml:space="preserve"> </w:t>
      </w:r>
      <w:proofErr w:type="spellStart"/>
      <w:r w:rsidR="00C3641C">
        <w:t>Tytlandsvik</w:t>
      </w:r>
      <w:proofErr w:type="spellEnd"/>
      <w:r>
        <w:t xml:space="preserve">, </w:t>
      </w:r>
    </w:p>
    <w:p w14:paraId="4BD6EB67" w14:textId="77777777" w:rsidR="00E563C4" w:rsidRDefault="00E563C4">
      <w:r>
        <w:t>Solfrid.</w:t>
      </w:r>
      <w:r w:rsidR="00C3641C">
        <w:t xml:space="preserve"> Kjærvoll-Birkedal</w:t>
      </w:r>
    </w:p>
    <w:p w14:paraId="0F11AC02" w14:textId="77777777" w:rsidR="00E563C4" w:rsidRDefault="00E563C4"/>
    <w:p w14:paraId="3400772F" w14:textId="77777777" w:rsidR="00E563C4" w:rsidRPr="00F94958" w:rsidRDefault="00E563C4">
      <w:pPr>
        <w:rPr>
          <w:u w:val="single"/>
        </w:rPr>
      </w:pPr>
      <w:r w:rsidRPr="00F94958">
        <w:rPr>
          <w:u w:val="single"/>
        </w:rPr>
        <w:t xml:space="preserve">EVALUERING </w:t>
      </w:r>
      <w:proofErr w:type="spellStart"/>
      <w:r w:rsidRPr="00F94958">
        <w:rPr>
          <w:u w:val="single"/>
        </w:rPr>
        <w:t>FIGGJOKVELDEN</w:t>
      </w:r>
      <w:proofErr w:type="spellEnd"/>
    </w:p>
    <w:p w14:paraId="10E9113B" w14:textId="77777777" w:rsidR="00E563C4" w:rsidRDefault="00E563C4">
      <w:r>
        <w:t>Se eget skriv.</w:t>
      </w:r>
    </w:p>
    <w:p w14:paraId="5846BF07" w14:textId="77777777" w:rsidR="00E563C4" w:rsidRDefault="00E563C4"/>
    <w:p w14:paraId="2D1B4B08" w14:textId="77777777" w:rsidR="00E563C4" w:rsidRPr="00F94958" w:rsidRDefault="00E563C4">
      <w:pPr>
        <w:rPr>
          <w:u w:val="single"/>
        </w:rPr>
      </w:pPr>
      <w:r w:rsidRPr="00F94958">
        <w:rPr>
          <w:u w:val="single"/>
        </w:rPr>
        <w:t>NY REPRESENTANT INN I FAU</w:t>
      </w:r>
    </w:p>
    <w:p w14:paraId="0B1A436F" w14:textId="77777777" w:rsidR="00E563C4" w:rsidRDefault="00E563C4">
      <w:r>
        <w:t>Alf har trukket seg fra FAU. Det er derfor nødvendig med en ny representant inn i FAU. For 6. Klasse. Vararepresentant er for tiden i Oslo.</w:t>
      </w:r>
    </w:p>
    <w:p w14:paraId="09999E6B" w14:textId="77777777" w:rsidR="00E563C4" w:rsidRDefault="00E563C4"/>
    <w:p w14:paraId="655F1EF9" w14:textId="77777777" w:rsidR="00E563C4" w:rsidRDefault="00E563C4">
      <w:r>
        <w:t xml:space="preserve">Vedtak: </w:t>
      </w:r>
    </w:p>
    <w:p w14:paraId="0D3427D4" w14:textId="77777777" w:rsidR="00E563C4" w:rsidRDefault="00E563C4" w:rsidP="00E563C4">
      <w:pPr>
        <w:pStyle w:val="Listeavsnitt"/>
        <w:numPr>
          <w:ilvl w:val="0"/>
          <w:numId w:val="1"/>
        </w:numPr>
      </w:pPr>
      <w:r>
        <w:t xml:space="preserve">Dina spør Håvard Tjessem eller Lars Magne </w:t>
      </w:r>
      <w:proofErr w:type="spellStart"/>
      <w:r>
        <w:t>Figve</w:t>
      </w:r>
      <w:proofErr w:type="spellEnd"/>
      <w:r>
        <w:t xml:space="preserve"> om å gå inn i FAU fra januar 2016. </w:t>
      </w:r>
    </w:p>
    <w:p w14:paraId="24E89CAD" w14:textId="77777777" w:rsidR="00E563C4" w:rsidRDefault="00E563C4" w:rsidP="00E563C4">
      <w:pPr>
        <w:pStyle w:val="Listeavsnitt"/>
        <w:numPr>
          <w:ilvl w:val="0"/>
          <w:numId w:val="1"/>
        </w:numPr>
      </w:pPr>
      <w:r>
        <w:t>Solfrid underretter Alf.</w:t>
      </w:r>
      <w:r w:rsidR="00C3641C">
        <w:t xml:space="preserve"> </w:t>
      </w:r>
    </w:p>
    <w:p w14:paraId="0ACF5638" w14:textId="77777777" w:rsidR="00C3641C" w:rsidRDefault="00C3641C" w:rsidP="00E563C4">
      <w:pPr>
        <w:pStyle w:val="Listeavsnitt"/>
        <w:numPr>
          <w:ilvl w:val="0"/>
          <w:numId w:val="1"/>
        </w:numPr>
      </w:pPr>
      <w:r>
        <w:t xml:space="preserve">Alf meldes ut av styregruppen på </w:t>
      </w:r>
      <w:proofErr w:type="spellStart"/>
      <w:r>
        <w:t>Facebook</w:t>
      </w:r>
      <w:proofErr w:type="spellEnd"/>
    </w:p>
    <w:p w14:paraId="4F2B4CC1" w14:textId="77777777" w:rsidR="00E563C4" w:rsidRDefault="00E563C4" w:rsidP="00E563C4"/>
    <w:p w14:paraId="4B2C5A9C" w14:textId="77777777" w:rsidR="00E563C4" w:rsidRPr="00F94958" w:rsidRDefault="00E563C4" w:rsidP="00E563C4">
      <w:pPr>
        <w:rPr>
          <w:u w:val="single"/>
        </w:rPr>
      </w:pPr>
      <w:r w:rsidRPr="00F94958">
        <w:rPr>
          <w:u w:val="single"/>
        </w:rPr>
        <w:t xml:space="preserve">NY REPRESENTANT INN I </w:t>
      </w:r>
      <w:proofErr w:type="spellStart"/>
      <w:r w:rsidRPr="00F94958">
        <w:rPr>
          <w:u w:val="single"/>
        </w:rPr>
        <w:t>S.U</w:t>
      </w:r>
      <w:proofErr w:type="spellEnd"/>
    </w:p>
    <w:p w14:paraId="7F9CEBFC" w14:textId="77777777" w:rsidR="00E563C4" w:rsidRDefault="00E563C4" w:rsidP="00E563C4">
      <w:r>
        <w:t xml:space="preserve">Alf satt som representant i </w:t>
      </w:r>
      <w:proofErr w:type="spellStart"/>
      <w:r>
        <w:t>S.U</w:t>
      </w:r>
      <w:proofErr w:type="spellEnd"/>
      <w:r>
        <w:t xml:space="preserve"> sammen med styreleder. Ny representant må inn i </w:t>
      </w:r>
      <w:proofErr w:type="spellStart"/>
      <w:r>
        <w:t>S:U</w:t>
      </w:r>
      <w:proofErr w:type="spellEnd"/>
      <w:r>
        <w:t xml:space="preserve"> ettersom Alf har trukket seg. Nytt styremøte i </w:t>
      </w:r>
      <w:proofErr w:type="spellStart"/>
      <w:r>
        <w:t>S:U</w:t>
      </w:r>
      <w:proofErr w:type="spellEnd"/>
      <w:r>
        <w:t xml:space="preserve">: </w:t>
      </w:r>
      <w:r w:rsidR="003B3E30">
        <w:t>15.12. Gry-Kari blir spurt om å stille.</w:t>
      </w:r>
    </w:p>
    <w:p w14:paraId="4216102B" w14:textId="77777777" w:rsidR="003B3E30" w:rsidRDefault="003B3E30" w:rsidP="00E563C4"/>
    <w:p w14:paraId="63771191" w14:textId="77777777" w:rsidR="003B3E30" w:rsidRDefault="003B3E30" w:rsidP="00E563C4">
      <w:r>
        <w:t>Vedtak:</w:t>
      </w:r>
    </w:p>
    <w:p w14:paraId="69E9E09C" w14:textId="77777777" w:rsidR="003B3E30" w:rsidRDefault="003B3E30" w:rsidP="003B3E30">
      <w:pPr>
        <w:pStyle w:val="Listeavsnitt"/>
        <w:numPr>
          <w:ilvl w:val="0"/>
          <w:numId w:val="2"/>
        </w:numPr>
      </w:pPr>
      <w:r>
        <w:t xml:space="preserve">Gry-Kari stiller som </w:t>
      </w:r>
      <w:proofErr w:type="spellStart"/>
      <w:r>
        <w:t>FAUs</w:t>
      </w:r>
      <w:proofErr w:type="spellEnd"/>
      <w:r>
        <w:t xml:space="preserve"> representant, sammen med </w:t>
      </w:r>
      <w:proofErr w:type="spellStart"/>
      <w:r>
        <w:t>styrelder</w:t>
      </w:r>
      <w:proofErr w:type="spellEnd"/>
      <w:r>
        <w:t xml:space="preserve">, i </w:t>
      </w:r>
      <w:proofErr w:type="spellStart"/>
      <w:r>
        <w:t>S.U</w:t>
      </w:r>
      <w:proofErr w:type="spellEnd"/>
    </w:p>
    <w:p w14:paraId="4C5AA0F4" w14:textId="77777777" w:rsidR="003B3E30" w:rsidRDefault="003B3E30" w:rsidP="003B3E30">
      <w:pPr>
        <w:pStyle w:val="Listeavsnitt"/>
        <w:numPr>
          <w:ilvl w:val="0"/>
          <w:numId w:val="2"/>
        </w:numPr>
      </w:pPr>
      <w:r>
        <w:t>Solfrid underretter Alf og rektor</w:t>
      </w:r>
    </w:p>
    <w:p w14:paraId="4BDD9A24" w14:textId="77777777" w:rsidR="003B3E30" w:rsidRDefault="003B3E30" w:rsidP="003B3E30"/>
    <w:p w14:paraId="0F6F2754" w14:textId="77777777" w:rsidR="003B3E30" w:rsidRPr="00F94958" w:rsidRDefault="003B3E30" w:rsidP="003B3E30">
      <w:pPr>
        <w:rPr>
          <w:u w:val="single"/>
        </w:rPr>
      </w:pPr>
      <w:r w:rsidRPr="00F94958">
        <w:rPr>
          <w:u w:val="single"/>
        </w:rPr>
        <w:t>LEDERS ROLLE I FAU</w:t>
      </w:r>
    </w:p>
    <w:p w14:paraId="36448999" w14:textId="77777777" w:rsidR="003B3E30" w:rsidRDefault="003B3E30" w:rsidP="003B3E30">
      <w:r>
        <w:t xml:space="preserve">Å være leder for FAU er tidkrevende, det er derfor ønskelig at leder ikke representerer et klassetrinn. Det er også ytret ønske om at leder sitter i 2 år </w:t>
      </w:r>
      <w:proofErr w:type="spellStart"/>
      <w:r>
        <w:t>pga</w:t>
      </w:r>
      <w:proofErr w:type="spellEnd"/>
      <w:r>
        <w:t xml:space="preserve"> stabilitet og flyt i arbeidet. Solfrid er egentlig nå i sin 2. Periode, for hun gikk inn for noen som ønsket seg ut av FAU før endt periode. Solfrid sier hun nok kan sitt ett skoleår til, men å gå inn for en ny 2-års periode blir </w:t>
      </w:r>
      <w:r w:rsidR="008E4689">
        <w:t xml:space="preserve">nok </w:t>
      </w:r>
      <w:r>
        <w:t>for lenge.</w:t>
      </w:r>
    </w:p>
    <w:p w14:paraId="7E5F8261" w14:textId="77777777" w:rsidR="003B3E30" w:rsidRDefault="003B3E30" w:rsidP="003B3E30"/>
    <w:p w14:paraId="3119AE3D" w14:textId="77777777" w:rsidR="003B3E30" w:rsidRDefault="003B3E30" w:rsidP="003B3E30">
      <w:r>
        <w:t>Vedtak:</w:t>
      </w:r>
    </w:p>
    <w:p w14:paraId="413E1C52" w14:textId="77777777" w:rsidR="008E4689" w:rsidRDefault="008E4689" w:rsidP="008E4689">
      <w:pPr>
        <w:pStyle w:val="Listeavsnitt"/>
        <w:numPr>
          <w:ilvl w:val="0"/>
          <w:numId w:val="3"/>
        </w:numPr>
      </w:pPr>
      <w:r>
        <w:t>Leder for FAU frigj</w:t>
      </w:r>
      <w:bookmarkStart w:id="0" w:name="_GoBack"/>
      <w:bookmarkEnd w:id="0"/>
      <w:r>
        <w:t xml:space="preserve">øres fra å representere sitt tilhørende trinn ved å gå inn som leder i FAU. </w:t>
      </w:r>
    </w:p>
    <w:p w14:paraId="06D15E8B" w14:textId="77777777" w:rsidR="003B3E30" w:rsidRDefault="008E4689" w:rsidP="008E4689">
      <w:pPr>
        <w:pStyle w:val="Listeavsnitt"/>
        <w:numPr>
          <w:ilvl w:val="0"/>
          <w:numId w:val="3"/>
        </w:numPr>
      </w:pPr>
      <w:r>
        <w:t>Ny representant inn for 2. Trinn fra januar 2016. Solfrid spør Torgeir Sæter (vara) eller Synnøve Vigre</w:t>
      </w:r>
    </w:p>
    <w:p w14:paraId="2924AB6D" w14:textId="77777777" w:rsidR="008E4689" w:rsidRDefault="008E4689" w:rsidP="008E4689">
      <w:pPr>
        <w:pStyle w:val="Listeavsnitt"/>
        <w:numPr>
          <w:ilvl w:val="0"/>
          <w:numId w:val="3"/>
        </w:numPr>
      </w:pPr>
      <w:r>
        <w:t>Solfrid underretter rektor om endringene</w:t>
      </w:r>
    </w:p>
    <w:p w14:paraId="7ED13F86" w14:textId="77777777" w:rsidR="008E4689" w:rsidRDefault="008E4689" w:rsidP="008E4689"/>
    <w:p w14:paraId="3C7EEA19" w14:textId="77777777" w:rsidR="008E4689" w:rsidRPr="00F94958" w:rsidRDefault="008E4689" w:rsidP="008E4689">
      <w:pPr>
        <w:rPr>
          <w:u w:val="single"/>
        </w:rPr>
      </w:pPr>
      <w:r w:rsidRPr="00F94958">
        <w:rPr>
          <w:u w:val="single"/>
        </w:rPr>
        <w:t>NYTT STYREMØTE 12. JANUAR KL. 19.30, FIGGJO SKOLE</w:t>
      </w:r>
    </w:p>
    <w:p w14:paraId="6BE782A4" w14:textId="77777777" w:rsidR="008E4689" w:rsidRDefault="008E4689" w:rsidP="008E4689">
      <w:pPr>
        <w:pStyle w:val="Listeavsnitt"/>
        <w:numPr>
          <w:ilvl w:val="0"/>
          <w:numId w:val="4"/>
        </w:numPr>
      </w:pPr>
      <w:r>
        <w:t xml:space="preserve">Rektor, </w:t>
      </w:r>
      <w:proofErr w:type="spellStart"/>
      <w:r>
        <w:t>SFO</w:t>
      </w:r>
      <w:proofErr w:type="spellEnd"/>
      <w:r>
        <w:t xml:space="preserve">-leder inviteres. Vi vil se på klagen fra 1. Trinn vedr. </w:t>
      </w:r>
      <w:proofErr w:type="spellStart"/>
      <w:r>
        <w:t>SFO</w:t>
      </w:r>
      <w:proofErr w:type="spellEnd"/>
      <w:r>
        <w:t xml:space="preserve">. Solfrid inviterer. Etter en behandling i møtet, vil 1. Trinn få en uttalelse fra FAU vedr. De punkter det klages på/rettes bekymring mot på </w:t>
      </w:r>
      <w:proofErr w:type="spellStart"/>
      <w:r>
        <w:t>SFO</w:t>
      </w:r>
      <w:proofErr w:type="spellEnd"/>
      <w:r>
        <w:t>.</w:t>
      </w:r>
    </w:p>
    <w:p w14:paraId="2B8BCB4F" w14:textId="77777777" w:rsidR="004402AA" w:rsidRDefault="004402AA" w:rsidP="008E4689">
      <w:pPr>
        <w:pStyle w:val="Listeavsnitt"/>
        <w:numPr>
          <w:ilvl w:val="0"/>
          <w:numId w:val="4"/>
        </w:numPr>
      </w:pPr>
      <w:r>
        <w:t xml:space="preserve">Ønske om navneskilt på de ansatte på </w:t>
      </w:r>
      <w:proofErr w:type="spellStart"/>
      <w:r>
        <w:t>SFO</w:t>
      </w:r>
      <w:proofErr w:type="spellEnd"/>
    </w:p>
    <w:p w14:paraId="2D0367BF" w14:textId="77777777" w:rsidR="004402AA" w:rsidRDefault="004402AA" w:rsidP="008E4689">
      <w:pPr>
        <w:pStyle w:val="Listeavsnitt"/>
        <w:numPr>
          <w:ilvl w:val="0"/>
          <w:numId w:val="4"/>
        </w:numPr>
      </w:pPr>
      <w:r>
        <w:t xml:space="preserve">Ønske om en innkjøringsperiode på </w:t>
      </w:r>
      <w:proofErr w:type="spellStart"/>
      <w:r>
        <w:t>SFO</w:t>
      </w:r>
      <w:proofErr w:type="spellEnd"/>
      <w:r>
        <w:t xml:space="preserve"> for 1. Klassingene hver høst</w:t>
      </w:r>
    </w:p>
    <w:sectPr w:rsidR="004402AA" w:rsidSect="000D4FA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3757"/>
    <w:multiLevelType w:val="hybridMultilevel"/>
    <w:tmpl w:val="6486F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E6943"/>
    <w:multiLevelType w:val="hybridMultilevel"/>
    <w:tmpl w:val="EDE63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D3A08"/>
    <w:multiLevelType w:val="hybridMultilevel"/>
    <w:tmpl w:val="10C49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42C9F"/>
    <w:multiLevelType w:val="hybridMultilevel"/>
    <w:tmpl w:val="2CA2B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C4"/>
    <w:rsid w:val="000D4FA5"/>
    <w:rsid w:val="003B3E30"/>
    <w:rsid w:val="004402AA"/>
    <w:rsid w:val="004D2767"/>
    <w:rsid w:val="008E4689"/>
    <w:rsid w:val="00C3641C"/>
    <w:rsid w:val="00E563C4"/>
    <w:rsid w:val="00F9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3AFD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56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56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294</Words>
  <Characters>1564</Characters>
  <Application>Microsoft Macintosh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Solfrid Kjærvoll Birkedal</dc:creator>
  <cp:keywords/>
  <dc:description/>
  <cp:lastModifiedBy>Solfrid Kjærvoll Birkedal</cp:lastModifiedBy>
  <cp:revision>3</cp:revision>
  <dcterms:created xsi:type="dcterms:W3CDTF">2016-01-05T17:31:00Z</dcterms:created>
  <dcterms:modified xsi:type="dcterms:W3CDTF">2016-01-05T18:09:00Z</dcterms:modified>
</cp:coreProperties>
</file>